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9" w:rsidRDefault="00782627" w:rsidP="009C56F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9CCD293" wp14:editId="11B719C9">
            <wp:simplePos x="0" y="0"/>
            <wp:positionH relativeFrom="column">
              <wp:posOffset>4289425</wp:posOffset>
            </wp:positionH>
            <wp:positionV relativeFrom="paragraph">
              <wp:posOffset>-356870</wp:posOffset>
            </wp:positionV>
            <wp:extent cx="1637030" cy="1362075"/>
            <wp:effectExtent l="0" t="0" r="1270" b="9525"/>
            <wp:wrapTight wrapText="bothSides">
              <wp:wrapPolygon edited="0">
                <wp:start x="9300" y="0"/>
                <wp:lineTo x="0" y="1208"/>
                <wp:lineTo x="0" y="3625"/>
                <wp:lineTo x="503" y="16917"/>
                <wp:lineTo x="2262" y="19334"/>
                <wp:lineTo x="503" y="20543"/>
                <wp:lineTo x="754" y="21449"/>
                <wp:lineTo x="20611" y="21449"/>
                <wp:lineTo x="19857" y="20241"/>
                <wp:lineTo x="18852" y="19334"/>
                <wp:lineTo x="21114" y="16615"/>
                <wp:lineTo x="21365" y="3625"/>
                <wp:lineTo x="21365" y="302"/>
                <wp:lineTo x="10557" y="0"/>
                <wp:lineTo x="930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w gekleurd plus link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F9">
        <w:t xml:space="preserve">Hoi </w:t>
      </w:r>
      <w:r w:rsidR="00374A88">
        <w:t>leiding</w:t>
      </w:r>
      <w:r w:rsidR="000240AC">
        <w:t xml:space="preserve"> van de 4 t/m 8-groepers</w:t>
      </w:r>
      <w:r w:rsidR="009C56F9">
        <w:t>,</w:t>
      </w:r>
    </w:p>
    <w:p w:rsidR="009C56F9" w:rsidRDefault="009C56F9" w:rsidP="009C56F9"/>
    <w:p w:rsidR="009C56F9" w:rsidRDefault="009C56F9" w:rsidP="009C56F9">
      <w:r>
        <w:t>Je hebt je opgegeven om mee te helpen tijdens de KVW</w:t>
      </w:r>
      <w:r w:rsidR="000240AC">
        <w:t xml:space="preserve"> als leiding van kinderen uit groep 4 t/m 8</w:t>
      </w:r>
      <w:r>
        <w:t>.</w:t>
      </w:r>
      <w:r w:rsidR="000240AC">
        <w:t xml:space="preserve"> </w:t>
      </w:r>
      <w:r w:rsidR="009009F3">
        <w:t xml:space="preserve">Heel </w:t>
      </w:r>
      <w:r>
        <w:t xml:space="preserve">blij </w:t>
      </w:r>
      <w:r w:rsidR="009009F3">
        <w:t xml:space="preserve">zijn we </w:t>
      </w:r>
      <w:r>
        <w:t>met je.</w:t>
      </w:r>
    </w:p>
    <w:p w:rsidR="00171C51" w:rsidRDefault="00171C51" w:rsidP="009C56F9"/>
    <w:p w:rsidR="00027EDE" w:rsidRPr="002058BE" w:rsidRDefault="00F718AD" w:rsidP="009C56F9">
      <w:pPr>
        <w:rPr>
          <w:u w:val="single"/>
        </w:rPr>
      </w:pPr>
      <w:r>
        <w:rPr>
          <w:u w:val="single"/>
        </w:rPr>
        <w:t xml:space="preserve">Zaterdag </w:t>
      </w:r>
      <w:r w:rsidR="009009F3">
        <w:rPr>
          <w:u w:val="single"/>
        </w:rPr>
        <w:t>1</w:t>
      </w:r>
      <w:r w:rsidR="00FF0F0E">
        <w:rPr>
          <w:u w:val="single"/>
        </w:rPr>
        <w:t>0</w:t>
      </w:r>
      <w:r w:rsidR="00027EDE" w:rsidRPr="002058BE">
        <w:rPr>
          <w:u w:val="single"/>
        </w:rPr>
        <w:t xml:space="preserve"> augustus:</w:t>
      </w:r>
    </w:p>
    <w:p w:rsidR="009C56F9" w:rsidRDefault="00027EDE" w:rsidP="009C56F9">
      <w:r>
        <w:t>We verwachte</w:t>
      </w:r>
      <w:r w:rsidR="009C56F9">
        <w:t xml:space="preserve">n je om 10.30 uur </w:t>
      </w:r>
      <w:r w:rsidR="00171C51">
        <w:t xml:space="preserve">in het dorpspark </w:t>
      </w:r>
      <w:r w:rsidR="009C56F9">
        <w:t xml:space="preserve">om het </w:t>
      </w:r>
      <w:r w:rsidR="00171C51">
        <w:t>t</w:t>
      </w:r>
      <w:r w:rsidR="009C56F9">
        <w:t xml:space="preserve">errein mee </w:t>
      </w:r>
      <w:r w:rsidR="00171C51">
        <w:t>op te bouwen</w:t>
      </w:r>
      <w:r w:rsidR="009C56F9">
        <w:t>.</w:t>
      </w:r>
      <w:r>
        <w:t xml:space="preserve"> Dit duurt tot maximaal 16.00 uur.</w:t>
      </w:r>
      <w:r w:rsidR="0024725E">
        <w:t xml:space="preserve"> </w:t>
      </w:r>
      <w:r w:rsidR="009C56F9">
        <w:t xml:space="preserve">’s Avonds is er een bijeenkomst om 19.00 uur waarin het programma wordt doorgenomen. Dit duurt ongeveer </w:t>
      </w:r>
      <w:r>
        <w:t>1 u</w:t>
      </w:r>
      <w:r w:rsidR="009C56F9">
        <w:t>ur.</w:t>
      </w:r>
      <w:r w:rsidR="00EF7C0C">
        <w:t xml:space="preserve"> Tijdens deze bijeenkomst kun je €10 borg betalen voor de shirts en €7,50 als je woensdag mee wilt BBQ-en</w:t>
      </w:r>
      <w:r w:rsidR="00A75002">
        <w:t xml:space="preserve"> (graag direct betalen)</w:t>
      </w:r>
      <w:r w:rsidR="00EF7C0C">
        <w:t xml:space="preserve">. </w:t>
      </w:r>
    </w:p>
    <w:p w:rsidR="00027EDE" w:rsidRDefault="00027EDE" w:rsidP="009C56F9"/>
    <w:p w:rsidR="009C56F9" w:rsidRDefault="00027EDE" w:rsidP="009C56F9">
      <w:r w:rsidRPr="000240AC">
        <w:rPr>
          <w:u w:val="single"/>
        </w:rPr>
        <w:t>Z</w:t>
      </w:r>
      <w:r w:rsidR="009C56F9" w:rsidRPr="000240AC">
        <w:rPr>
          <w:u w:val="single"/>
        </w:rPr>
        <w:t xml:space="preserve">ondag </w:t>
      </w:r>
      <w:r w:rsidR="00CC0458">
        <w:rPr>
          <w:u w:val="single"/>
        </w:rPr>
        <w:t>1</w:t>
      </w:r>
      <w:r w:rsidR="00FF0F0E">
        <w:rPr>
          <w:u w:val="single"/>
        </w:rPr>
        <w:t>1</w:t>
      </w:r>
      <w:r w:rsidRPr="000240AC">
        <w:rPr>
          <w:u w:val="single"/>
        </w:rPr>
        <w:t xml:space="preserve"> augustus: </w:t>
      </w:r>
      <w:r>
        <w:br/>
      </w:r>
      <w:r w:rsidR="000240AC">
        <w:t xml:space="preserve">Deze dag worden de laatste dingetjes geregeld. Je mag </w:t>
      </w:r>
      <w:r w:rsidR="009C56F9">
        <w:t>komen helpen als je daar zin/tijd voor hebt.</w:t>
      </w:r>
    </w:p>
    <w:p w:rsidR="00027EDE" w:rsidRDefault="00027EDE" w:rsidP="009C56F9"/>
    <w:p w:rsidR="009C56F9" w:rsidRDefault="00F718AD" w:rsidP="009C56F9">
      <w:r>
        <w:rPr>
          <w:u w:val="single"/>
        </w:rPr>
        <w:t xml:space="preserve">Maandag </w:t>
      </w:r>
      <w:r w:rsidR="00CC0458">
        <w:rPr>
          <w:u w:val="single"/>
        </w:rPr>
        <w:t>1</w:t>
      </w:r>
      <w:r w:rsidR="00FF0F0E">
        <w:rPr>
          <w:u w:val="single"/>
        </w:rPr>
        <w:t>2</w:t>
      </w:r>
      <w:r w:rsidR="00027EDE" w:rsidRPr="000240AC">
        <w:rPr>
          <w:u w:val="single"/>
        </w:rPr>
        <w:t xml:space="preserve"> augustus:</w:t>
      </w:r>
      <w:r w:rsidR="00027EDE">
        <w:t xml:space="preserve"> </w:t>
      </w:r>
      <w:r w:rsidR="00027EDE">
        <w:br/>
        <w:t xml:space="preserve">Dan </w:t>
      </w:r>
      <w:r w:rsidR="009C56F9">
        <w:t xml:space="preserve">verwachten we de </w:t>
      </w:r>
      <w:r w:rsidR="00374A88">
        <w:t xml:space="preserve">leiding </w:t>
      </w:r>
      <w:r w:rsidR="009C56F9">
        <w:t>om 0</w:t>
      </w:r>
      <w:r w:rsidR="00374A88">
        <w:t>9</w:t>
      </w:r>
      <w:r w:rsidR="009C56F9">
        <w:t xml:space="preserve">.30 uur om </w:t>
      </w:r>
      <w:r w:rsidR="00374A88">
        <w:t>de kinderen op te vangen</w:t>
      </w:r>
      <w:r w:rsidR="009C56F9">
        <w:t>. Denk aan een lunchpakket.</w:t>
      </w:r>
      <w:r w:rsidR="00374A88">
        <w:t xml:space="preserve"> </w:t>
      </w:r>
      <w:r w:rsidR="009C56F9">
        <w:t>Dit geldt voor alle dagen tijdens de KVW.</w:t>
      </w:r>
      <w:r w:rsidR="00EF7C0C">
        <w:t xml:space="preserve"> </w:t>
      </w:r>
      <w:r w:rsidR="009C56F9">
        <w:t>Na afloop van de KVW ruimen we met z’n allen het terrein op en hebben een evaluatie. Meestal ben je voor 5 uur daarmee klaar.</w:t>
      </w:r>
      <w:r w:rsidR="000240AC">
        <w:t xml:space="preserve"> </w:t>
      </w:r>
      <w:r w:rsidR="009C56F9">
        <w:t xml:space="preserve">’s Avonds mag je </w:t>
      </w:r>
      <w:r w:rsidR="00CC0458">
        <w:t xml:space="preserve">gezellig wat komen drinken bij Soos </w:t>
      </w:r>
      <w:proofErr w:type="spellStart"/>
      <w:r w:rsidR="00CC0458">
        <w:t>Plock</w:t>
      </w:r>
      <w:proofErr w:type="spellEnd"/>
      <w:r w:rsidR="00CC0458">
        <w:t xml:space="preserve">, Brabantstraat 6. Eerste twee drankjes zijn </w:t>
      </w:r>
      <w:r w:rsidR="00FF0F0E">
        <w:t>van de KVW.</w:t>
      </w:r>
      <w:r w:rsidR="00CC0458">
        <w:t xml:space="preserve"> Soos </w:t>
      </w:r>
      <w:proofErr w:type="spellStart"/>
      <w:r w:rsidR="00CC0458">
        <w:t>Plock</w:t>
      </w:r>
      <w:proofErr w:type="spellEnd"/>
      <w:r w:rsidR="00CC0458">
        <w:t xml:space="preserve"> is open tot 00</w:t>
      </w:r>
      <w:r w:rsidR="00FC25E5">
        <w:t>.00 uur</w:t>
      </w:r>
      <w:r w:rsidR="00374A88">
        <w:t xml:space="preserve">. </w:t>
      </w:r>
      <w:r w:rsidR="00837AE6">
        <w:t>Dit is vrijblijvend</w:t>
      </w:r>
      <w:r w:rsidR="0024725E">
        <w:t>. Ben je nog geen 16 jaar, dan mag j</w:t>
      </w:r>
      <w:r w:rsidR="00837AE6">
        <w:t>e blijven tot 23.00 uur. Daarna moet je naar huis, want je moet elke dag fris en fruitig zijn om te helpen.</w:t>
      </w:r>
    </w:p>
    <w:p w:rsidR="009C56F9" w:rsidRDefault="009C56F9" w:rsidP="009C56F9"/>
    <w:p w:rsidR="000240AC" w:rsidRPr="000240AC" w:rsidRDefault="00F718AD" w:rsidP="00901004">
      <w:pPr>
        <w:rPr>
          <w:u w:val="single"/>
        </w:rPr>
      </w:pPr>
      <w:r>
        <w:rPr>
          <w:u w:val="single"/>
        </w:rPr>
        <w:t xml:space="preserve">Dinsdag </w:t>
      </w:r>
      <w:r w:rsidR="00CC0458">
        <w:rPr>
          <w:u w:val="single"/>
        </w:rPr>
        <w:t>1</w:t>
      </w:r>
      <w:r w:rsidR="00FF0F0E">
        <w:rPr>
          <w:u w:val="single"/>
        </w:rPr>
        <w:t>3</w:t>
      </w:r>
      <w:r w:rsidR="000240AC" w:rsidRPr="000240AC">
        <w:rPr>
          <w:u w:val="single"/>
        </w:rPr>
        <w:t xml:space="preserve"> augustus:</w:t>
      </w:r>
    </w:p>
    <w:p w:rsidR="009C56F9" w:rsidRDefault="009C56F9" w:rsidP="009C56F9">
      <w:r>
        <w:t xml:space="preserve">Dinsdag </w:t>
      </w:r>
      <w:r w:rsidR="00901004">
        <w:t>word je om 09.30 uur verwacht om de kinderen mee op te vangen.</w:t>
      </w:r>
      <w:r w:rsidR="00477101">
        <w:t xml:space="preserve"> </w:t>
      </w:r>
      <w:r w:rsidR="00CC0458">
        <w:t xml:space="preserve">Heb je een auto, breng deze mee voor </w:t>
      </w:r>
      <w:r w:rsidR="00FC25E5">
        <w:t>het avondprogramma</w:t>
      </w:r>
      <w:r w:rsidR="00477101">
        <w:t>.</w:t>
      </w:r>
      <w:r w:rsidR="000240AC">
        <w:t xml:space="preserve"> Deze dag</w:t>
      </w:r>
      <w:r>
        <w:t xml:space="preserve"> </w:t>
      </w:r>
      <w:r w:rsidR="002058BE">
        <w:t xml:space="preserve">stopt </w:t>
      </w:r>
      <w:r w:rsidR="00FC25E5">
        <w:t xml:space="preserve">het programma voor groepen 4-5 om 15.30 uur. </w:t>
      </w:r>
      <w:r w:rsidR="002058BE">
        <w:t xml:space="preserve"> Voor de groepen 6, 7 en 8 </w:t>
      </w:r>
      <w:r w:rsidR="00FF0F0E">
        <w:t xml:space="preserve">gaat </w:t>
      </w:r>
      <w:r w:rsidR="00FC25E5">
        <w:t xml:space="preserve">het programma </w:t>
      </w:r>
      <w:r w:rsidR="00FF0F0E">
        <w:t xml:space="preserve">om 18.15 uur </w:t>
      </w:r>
      <w:r w:rsidR="00FC25E5">
        <w:t xml:space="preserve">door tot </w:t>
      </w:r>
      <w:r w:rsidR="00FF0F0E">
        <w:t>22.30</w:t>
      </w:r>
      <w:r w:rsidR="00FC25E5">
        <w:t xml:space="preserve"> uur. </w:t>
      </w:r>
      <w:r w:rsidR="002058BE">
        <w:t>Wi</w:t>
      </w:r>
      <w:r>
        <w:t>l je niet mee helpen tijdens het avondprogramma, geef dit tijdens de bijeenkomst van zaterdagavond aan.</w:t>
      </w:r>
      <w:r w:rsidR="00374A88">
        <w:t xml:space="preserve"> </w:t>
      </w:r>
      <w:r w:rsidR="00FC25E5">
        <w:t>Als de kinderen opgehaald zijn is er nog gelegenheid voor een gezellig samenzijn tot uiterlijk 0</w:t>
      </w:r>
      <w:r w:rsidR="00CC0458">
        <w:t>0</w:t>
      </w:r>
      <w:r w:rsidR="00FC25E5">
        <w:t>.00 uur.</w:t>
      </w:r>
    </w:p>
    <w:p w:rsidR="00901004" w:rsidRDefault="00901004" w:rsidP="009C56F9"/>
    <w:p w:rsidR="000240AC" w:rsidRPr="000240AC" w:rsidRDefault="00F718AD" w:rsidP="00901004">
      <w:pPr>
        <w:rPr>
          <w:u w:val="single"/>
        </w:rPr>
      </w:pPr>
      <w:r>
        <w:rPr>
          <w:u w:val="single"/>
        </w:rPr>
        <w:t xml:space="preserve">Woensdag </w:t>
      </w:r>
      <w:r w:rsidR="00CC0458">
        <w:rPr>
          <w:u w:val="single"/>
        </w:rPr>
        <w:t>1</w:t>
      </w:r>
      <w:r w:rsidR="00FF0F0E">
        <w:rPr>
          <w:u w:val="single"/>
        </w:rPr>
        <w:t>4</w:t>
      </w:r>
      <w:r w:rsidR="000240AC" w:rsidRPr="000240AC">
        <w:rPr>
          <w:u w:val="single"/>
        </w:rPr>
        <w:t xml:space="preserve"> augustus:</w:t>
      </w:r>
    </w:p>
    <w:p w:rsidR="00FF0F0E" w:rsidRDefault="00901004" w:rsidP="009C56F9">
      <w:r>
        <w:t>Woensdag word je om 09.30 uur verwacht om de kinderen mee op te vangen.</w:t>
      </w:r>
      <w:r w:rsidR="000240AC">
        <w:t xml:space="preserve"> </w:t>
      </w:r>
      <w:r w:rsidR="009C56F9">
        <w:t xml:space="preserve">Op woensdag </w:t>
      </w:r>
      <w:r w:rsidR="00CC0458">
        <w:t xml:space="preserve">gaan we </w:t>
      </w:r>
      <w:r w:rsidR="00FF0F0E">
        <w:t xml:space="preserve">ons in de middag als sterren wanen, dus bedenk alvast wat je aan kan trekken, iets chic. </w:t>
      </w:r>
    </w:p>
    <w:p w:rsidR="009C56F9" w:rsidRDefault="00CC0458" w:rsidP="009C56F9">
      <w:r>
        <w:t xml:space="preserve">Om 15.30 uur, als de kinderen naar huis gaan </w:t>
      </w:r>
      <w:r w:rsidR="009C56F9">
        <w:t xml:space="preserve">is </w:t>
      </w:r>
      <w:r>
        <w:t>het</w:t>
      </w:r>
      <w:r w:rsidR="009C56F9">
        <w:t xml:space="preserve"> tijd om alles af te breken en op te ruimen.</w:t>
      </w:r>
      <w:r w:rsidR="000240AC">
        <w:t xml:space="preserve"> </w:t>
      </w:r>
      <w:r w:rsidR="009C56F9">
        <w:t>Zorg voor een eigen hamer (naam erop vermelden), goede stevige schoenen</w:t>
      </w:r>
      <w:r w:rsidR="00901004">
        <w:t xml:space="preserve"> en een schaar/stanleymes</w:t>
      </w:r>
      <w:r w:rsidR="009C56F9">
        <w:t>.</w:t>
      </w:r>
      <w:r w:rsidR="00325CB4">
        <w:t xml:space="preserve"> </w:t>
      </w:r>
      <w:r w:rsidR="009C56F9">
        <w:t>Om 17.00 uur krijgen we een kop soep en gaan daarna vrolijk verder met werken. Om 19.30 uur stoppen we allemaal en gaan we ba</w:t>
      </w:r>
      <w:r w:rsidR="00374A88">
        <w:t>rbecueën</w:t>
      </w:r>
      <w:r w:rsidR="00A75002">
        <w:t xml:space="preserve"> als je je daarvoor aangemeld hebt</w:t>
      </w:r>
      <w:r w:rsidR="00374A88">
        <w:t xml:space="preserve"> </w:t>
      </w:r>
      <w:r w:rsidR="00E85022">
        <w:t xml:space="preserve">(zie hierboven) </w:t>
      </w:r>
      <w:r w:rsidR="00374A88">
        <w:t xml:space="preserve">en wat drinken tot </w:t>
      </w:r>
      <w:r w:rsidR="009C56F9">
        <w:t>uiterlijk 0</w:t>
      </w:r>
      <w:r>
        <w:t>0</w:t>
      </w:r>
      <w:r w:rsidR="009C56F9">
        <w:t>.00 uur.</w:t>
      </w:r>
    </w:p>
    <w:p w:rsidR="009C56F9" w:rsidRDefault="009C56F9" w:rsidP="009C56F9"/>
    <w:p w:rsidR="00EF7C0C" w:rsidRPr="00EF7C0C" w:rsidRDefault="00F718AD" w:rsidP="009C56F9">
      <w:pPr>
        <w:rPr>
          <w:u w:val="single"/>
        </w:rPr>
      </w:pPr>
      <w:r>
        <w:rPr>
          <w:u w:val="single"/>
        </w:rPr>
        <w:t>Donderdag 1</w:t>
      </w:r>
      <w:r w:rsidR="00FF0F0E">
        <w:rPr>
          <w:u w:val="single"/>
        </w:rPr>
        <w:t>5</w:t>
      </w:r>
      <w:r w:rsidR="00CC0458">
        <w:rPr>
          <w:u w:val="single"/>
        </w:rPr>
        <w:t xml:space="preserve"> augustus</w:t>
      </w:r>
      <w:r w:rsidR="00EF7C0C">
        <w:rPr>
          <w:u w:val="single"/>
        </w:rPr>
        <w:t>:</w:t>
      </w:r>
    </w:p>
    <w:p w:rsidR="009C56F9" w:rsidRDefault="009C56F9" w:rsidP="009C56F9">
      <w:r>
        <w:t>Op donderdag is de sportdag. Dan worden we om 0</w:t>
      </w:r>
      <w:r w:rsidR="00374A88">
        <w:t>9</w:t>
      </w:r>
      <w:r>
        <w:t>.</w:t>
      </w:r>
      <w:r w:rsidR="00374A88">
        <w:t>0</w:t>
      </w:r>
      <w:r>
        <w:t xml:space="preserve">0 uur verwacht om </w:t>
      </w:r>
      <w:r w:rsidR="00374A88">
        <w:t xml:space="preserve">uitleg te krijgen over de spelen. </w:t>
      </w:r>
      <w:r>
        <w:t>Zorg voor badkleding</w:t>
      </w:r>
      <w:r w:rsidR="00FF0F0E">
        <w:t>, slippers</w:t>
      </w:r>
      <w:r>
        <w:t xml:space="preserve"> en handdoek en droge kleding voor na afloop.</w:t>
      </w:r>
      <w:r w:rsidR="00EF7C0C">
        <w:t xml:space="preserve"> </w:t>
      </w:r>
      <w:r>
        <w:t>De dag is namelijk lang, want we blijven op het terrein tot minimaal 22.30 uur.</w:t>
      </w:r>
      <w:r w:rsidR="00EF7C0C">
        <w:t xml:space="preserve"> </w:t>
      </w:r>
      <w:r>
        <w:t xml:space="preserve">Na afloop van de sportdag </w:t>
      </w:r>
      <w:r w:rsidR="00374A88">
        <w:t xml:space="preserve">gaat iedereen </w:t>
      </w:r>
      <w:r>
        <w:t>alles mee opruimen en het terrein klaar maken voor  het kampvuur.</w:t>
      </w:r>
      <w:r w:rsidR="00374A88">
        <w:t xml:space="preserve"> </w:t>
      </w:r>
      <w:r>
        <w:t>Voor eten rond 17.00 uur wordt gezorgd.</w:t>
      </w:r>
      <w:r w:rsidR="00EF7C0C">
        <w:t xml:space="preserve"> </w:t>
      </w:r>
      <w:r>
        <w:t>ALS er tijd over is, is er gelegenheid om naar huis te gaan om de douchen, maar we beloven niets.</w:t>
      </w:r>
      <w:r w:rsidR="00EF7C0C">
        <w:t xml:space="preserve"> </w:t>
      </w:r>
      <w:r>
        <w:t>Na afloop van het kampvuur mag je nog blijven om te toasten op de goede afloop</w:t>
      </w:r>
      <w:r w:rsidR="00FC25E5">
        <w:t xml:space="preserve"> tot 0</w:t>
      </w:r>
      <w:r w:rsidR="00964C9A">
        <w:t>1</w:t>
      </w:r>
      <w:r w:rsidR="0024725E">
        <w:t>.00</w:t>
      </w:r>
      <w:r w:rsidR="00FF0F0E">
        <w:t xml:space="preserve"> </w:t>
      </w:r>
      <w:r w:rsidR="00FC25E5">
        <w:t>uur</w:t>
      </w:r>
      <w:r>
        <w:t>.</w:t>
      </w:r>
    </w:p>
    <w:p w:rsidR="009C56F9" w:rsidRDefault="009C56F9" w:rsidP="009C56F9"/>
    <w:p w:rsidR="00EF7C0C" w:rsidRPr="00EF7C0C" w:rsidRDefault="00EF7C0C" w:rsidP="009C56F9">
      <w:pPr>
        <w:rPr>
          <w:u w:val="single"/>
        </w:rPr>
      </w:pPr>
      <w:r w:rsidRPr="00EF7C0C">
        <w:rPr>
          <w:u w:val="single"/>
        </w:rPr>
        <w:t>Vrijdag</w:t>
      </w:r>
      <w:r w:rsidR="00CC0458">
        <w:rPr>
          <w:u w:val="single"/>
        </w:rPr>
        <w:t xml:space="preserve"> 1</w:t>
      </w:r>
      <w:r w:rsidR="00FF0F0E">
        <w:rPr>
          <w:u w:val="single"/>
        </w:rPr>
        <w:t>6</w:t>
      </w:r>
      <w:r w:rsidR="00CC0458">
        <w:rPr>
          <w:u w:val="single"/>
        </w:rPr>
        <w:t xml:space="preserve"> augustus:</w:t>
      </w:r>
    </w:p>
    <w:p w:rsidR="00724F4B" w:rsidRDefault="009C56F9">
      <w:r>
        <w:t xml:space="preserve">Op vrijdagmorgen is het om 09.00 uur weer tijd om </w:t>
      </w:r>
      <w:r w:rsidR="00FC25E5">
        <w:t xml:space="preserve">met z’n allen </w:t>
      </w:r>
      <w:r>
        <w:t>het terrein op te ruimen etc.</w:t>
      </w:r>
      <w:r w:rsidR="00FF0F0E">
        <w:br/>
        <w:t>En als het werk klaar is gaan we gezellig samen naar de friettent om samen af te sluiten.</w:t>
      </w:r>
      <w:r w:rsidR="00FF0F0E">
        <w:br/>
      </w:r>
      <w:r w:rsidR="00FF0F0E" w:rsidRPr="00FF0F0E">
        <w:rPr>
          <w:b/>
        </w:rPr>
        <w:t>H</w:t>
      </w:r>
      <w:r w:rsidRPr="00FF0F0E">
        <w:rPr>
          <w:b/>
        </w:rPr>
        <w:t>eb je nog vragen, stel ze gerust.</w:t>
      </w:r>
      <w:r w:rsidR="00782627" w:rsidRPr="00FF0F0E">
        <w:rPr>
          <w:b/>
        </w:rPr>
        <w:t xml:space="preserve"> </w:t>
      </w:r>
      <w:r w:rsidR="00782627" w:rsidRPr="00FF0F0E">
        <w:rPr>
          <w:b/>
        </w:rPr>
        <w:br/>
      </w:r>
      <w:r w:rsidR="005E4C50" w:rsidRPr="003835AC">
        <w:rPr>
          <w:rFonts w:asciiTheme="minorHAnsi" w:hAnsiTheme="minorHAnsi" w:cstheme="minorHAnsi"/>
        </w:rPr>
        <w:t xml:space="preserve">Angelique Vriends, telefoon: </w:t>
      </w:r>
      <w:r w:rsidR="005E4C50">
        <w:rPr>
          <w:rFonts w:asciiTheme="minorHAnsi" w:hAnsiTheme="minorHAnsi" w:cstheme="minorHAnsi"/>
        </w:rPr>
        <w:t xml:space="preserve">06–146 39 115 </w:t>
      </w:r>
      <w:r w:rsidR="005E4C50" w:rsidRPr="003835AC">
        <w:rPr>
          <w:rFonts w:asciiTheme="minorHAnsi" w:hAnsiTheme="minorHAnsi" w:cstheme="minorHAnsi"/>
        </w:rPr>
        <w:t xml:space="preserve">mailadres: </w:t>
      </w:r>
      <w:r w:rsidR="00837AE6" w:rsidRPr="00837AE6">
        <w:rPr>
          <w:rFonts w:asciiTheme="minorHAnsi" w:hAnsiTheme="minorHAnsi" w:cstheme="minorHAnsi"/>
        </w:rPr>
        <w:t>avriends@kpnmail.nl.</w:t>
      </w:r>
      <w:r w:rsidR="00FF0F0E">
        <w:br/>
      </w:r>
      <w:r w:rsidR="00FF0F0E">
        <w:lastRenderedPageBreak/>
        <w:t xml:space="preserve">     </w:t>
      </w:r>
      <w:r w:rsidR="00FF0F0E">
        <w:tab/>
      </w:r>
      <w:r w:rsidR="00FF0F0E">
        <w:tab/>
      </w:r>
      <w:r w:rsidR="00FF0F0E">
        <w:tab/>
      </w:r>
      <w:r w:rsidR="00FF0F0E">
        <w:tab/>
      </w:r>
      <w:r w:rsidR="00FF0F0E">
        <w:tab/>
      </w:r>
      <w:r w:rsidR="00FF0F0E">
        <w:tab/>
      </w:r>
      <w:r>
        <w:t xml:space="preserve">Groetjes namens de </w:t>
      </w:r>
      <w:r w:rsidR="00964C9A">
        <w:t xml:space="preserve">hele </w:t>
      </w:r>
      <w:r w:rsidR="00374A88">
        <w:t xml:space="preserve">organisatie </w:t>
      </w:r>
      <w:r>
        <w:t>KVW Volkel</w:t>
      </w:r>
      <w:r w:rsidR="00964C9A">
        <w:t xml:space="preserve">. </w:t>
      </w:r>
      <w:r w:rsidR="00964C9A">
        <w:br/>
      </w:r>
      <w:r w:rsidR="00FF0F0E">
        <w:t xml:space="preserve">   </w:t>
      </w:r>
      <w:r w:rsidR="00FF0F0E">
        <w:tab/>
      </w:r>
      <w:r w:rsidR="00FF0F0E">
        <w:tab/>
      </w:r>
      <w:r w:rsidR="00FF0F0E">
        <w:tab/>
      </w:r>
      <w:r w:rsidR="00FF0F0E">
        <w:tab/>
      </w:r>
      <w:r w:rsidR="00FF0F0E">
        <w:tab/>
      </w:r>
      <w:r w:rsidR="00724F4B">
        <w:t xml:space="preserve">Kijk voor meer informatie op </w:t>
      </w:r>
      <w:hyperlink r:id="rId5" w:history="1">
        <w:r w:rsidR="00724F4B" w:rsidRPr="00726DA8">
          <w:rPr>
            <w:rStyle w:val="Hyperlink"/>
          </w:rPr>
          <w:t>www.jeugdhuisdesprong.nl</w:t>
        </w:r>
      </w:hyperlink>
      <w:r w:rsidR="00724F4B">
        <w:t xml:space="preserve">. </w:t>
      </w:r>
    </w:p>
    <w:sectPr w:rsidR="00724F4B" w:rsidSect="00EF7C0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9"/>
    <w:rsid w:val="000240AC"/>
    <w:rsid w:val="00027EDE"/>
    <w:rsid w:val="00171C51"/>
    <w:rsid w:val="001C238E"/>
    <w:rsid w:val="002058BE"/>
    <w:rsid w:val="0024725E"/>
    <w:rsid w:val="0025284C"/>
    <w:rsid w:val="00325CB4"/>
    <w:rsid w:val="00374A88"/>
    <w:rsid w:val="003B3D09"/>
    <w:rsid w:val="003C0CBE"/>
    <w:rsid w:val="00477101"/>
    <w:rsid w:val="00531D92"/>
    <w:rsid w:val="005E4C50"/>
    <w:rsid w:val="006323F7"/>
    <w:rsid w:val="00724F4B"/>
    <w:rsid w:val="0074570C"/>
    <w:rsid w:val="00782627"/>
    <w:rsid w:val="00837AE6"/>
    <w:rsid w:val="00845E8F"/>
    <w:rsid w:val="009009F3"/>
    <w:rsid w:val="00901004"/>
    <w:rsid w:val="00964C9A"/>
    <w:rsid w:val="009C56F9"/>
    <w:rsid w:val="00A54052"/>
    <w:rsid w:val="00A75002"/>
    <w:rsid w:val="00B71D5E"/>
    <w:rsid w:val="00CC0458"/>
    <w:rsid w:val="00DF4E54"/>
    <w:rsid w:val="00E85022"/>
    <w:rsid w:val="00EF7C0C"/>
    <w:rsid w:val="00F63CF6"/>
    <w:rsid w:val="00F718AD"/>
    <w:rsid w:val="00FC25E5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9372-9A01-4CA8-B65D-2E70D71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56F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qFormat/>
    <w:rsid w:val="00782627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6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62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82627"/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ugdhuisdesprong.n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DellDesktop</dc:creator>
  <cp:lastModifiedBy>lochje</cp:lastModifiedBy>
  <cp:revision>2</cp:revision>
  <dcterms:created xsi:type="dcterms:W3CDTF">2019-05-03T11:28:00Z</dcterms:created>
  <dcterms:modified xsi:type="dcterms:W3CDTF">2019-05-03T11:28:00Z</dcterms:modified>
</cp:coreProperties>
</file>